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05" w:rsidRDefault="00F34405" w:rsidP="00F34405">
      <w:pPr>
        <w:autoSpaceDE w:val="0"/>
        <w:autoSpaceDN w:val="0"/>
        <w:adjustRightInd w:val="0"/>
        <w:ind w:righ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34405" w:rsidRDefault="00D220E2" w:rsidP="00F3440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团体</w:t>
      </w:r>
      <w:bookmarkStart w:id="0" w:name="_GoBack"/>
      <w:bookmarkEnd w:id="0"/>
      <w:r w:rsidR="00F34405">
        <w:rPr>
          <w:rFonts w:ascii="华文中宋" w:eastAsia="华文中宋" w:hAnsi="华文中宋" w:hint="eastAsia"/>
          <w:sz w:val="44"/>
          <w:szCs w:val="44"/>
        </w:rPr>
        <w:t>标准征求意见回函表</w:t>
      </w:r>
    </w:p>
    <w:p w:rsidR="00F34405" w:rsidRDefault="00F34405" w:rsidP="00F34405">
      <w:pPr>
        <w:widowControl/>
        <w:snapToGrid w:val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填表单位：</w:t>
      </w:r>
    </w:p>
    <w:p w:rsidR="00F34405" w:rsidRDefault="00F34405" w:rsidP="00F34405">
      <w:pPr>
        <w:widowControl/>
        <w:snapToGrid w:val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填表人：                  联系电话：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396"/>
        <w:gridCol w:w="2264"/>
        <w:gridCol w:w="2737"/>
        <w:gridCol w:w="1399"/>
      </w:tblGrid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章条或</w:t>
            </w:r>
          </w:p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页码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原条文内容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建议修改内容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修改理由</w:t>
            </w:r>
          </w:p>
        </w:tc>
      </w:tr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5" w:rsidRDefault="00F34405" w:rsidP="00A54F8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4405" w:rsidTr="00A54F84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05" w:rsidRDefault="00F34405" w:rsidP="00A54F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34405" w:rsidRDefault="00F34405" w:rsidP="00F34405">
      <w:pPr>
        <w:jc w:val="right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填写时间：</w:t>
      </w:r>
      <w:r w:rsidR="006B668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 月 日</w:t>
      </w:r>
    </w:p>
    <w:p w:rsidR="00F34405" w:rsidRPr="009A2417" w:rsidRDefault="00F34405" w:rsidP="00F34405"/>
    <w:p w:rsidR="00B835BF" w:rsidRDefault="00B835BF"/>
    <w:sectPr w:rsidR="00B835BF" w:rsidSect="00A2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CB" w:rsidRDefault="00833ACB" w:rsidP="00F34405">
      <w:r>
        <w:separator/>
      </w:r>
    </w:p>
  </w:endnote>
  <w:endnote w:type="continuationSeparator" w:id="0">
    <w:p w:rsidR="00833ACB" w:rsidRDefault="00833ACB" w:rsidP="00F3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CB" w:rsidRDefault="00833ACB" w:rsidP="00F34405">
      <w:r>
        <w:separator/>
      </w:r>
    </w:p>
  </w:footnote>
  <w:footnote w:type="continuationSeparator" w:id="0">
    <w:p w:rsidR="00833ACB" w:rsidRDefault="00833ACB" w:rsidP="00F3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8E1"/>
    <w:rsid w:val="004A08E1"/>
    <w:rsid w:val="0052054B"/>
    <w:rsid w:val="006B668F"/>
    <w:rsid w:val="00786448"/>
    <w:rsid w:val="00833ACB"/>
    <w:rsid w:val="0098001C"/>
    <w:rsid w:val="00A24248"/>
    <w:rsid w:val="00B835BF"/>
    <w:rsid w:val="00C370B3"/>
    <w:rsid w:val="00D220E2"/>
    <w:rsid w:val="00F1752F"/>
    <w:rsid w:val="00F34405"/>
    <w:rsid w:val="00F9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7B6E4-428A-40A3-A939-1C00B656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44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4405"/>
    <w:rPr>
      <w:sz w:val="18"/>
      <w:szCs w:val="18"/>
    </w:rPr>
  </w:style>
  <w:style w:type="paragraph" w:customStyle="1" w:styleId="CharChar1CharCharChar">
    <w:name w:val="Char Char1 Char Char Char"/>
    <w:basedOn w:val="a5"/>
    <w:rsid w:val="00F34405"/>
    <w:pPr>
      <w:shd w:val="clear" w:color="auto" w:fill="000080"/>
    </w:pPr>
    <w:rPr>
      <w:rFonts w:ascii="Times New Roman" w:eastAsia="宋体"/>
      <w:sz w:val="21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F34405"/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F34405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jixin</dc:creator>
  <cp:keywords/>
  <dc:description/>
  <cp:lastModifiedBy>Kobe Bryant</cp:lastModifiedBy>
  <cp:revision>9</cp:revision>
  <dcterms:created xsi:type="dcterms:W3CDTF">2014-04-24T07:53:00Z</dcterms:created>
  <dcterms:modified xsi:type="dcterms:W3CDTF">2017-01-09T02:16:00Z</dcterms:modified>
</cp:coreProperties>
</file>