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97" w:rsidRPr="002D5E97" w:rsidRDefault="002D5E97" w:rsidP="002D5E97">
      <w:pPr>
        <w:rPr>
          <w:rFonts w:asciiTheme="minorEastAsia" w:eastAsiaTheme="minorEastAsia" w:hAnsiTheme="minorEastAsia"/>
        </w:rPr>
      </w:pPr>
      <w:r w:rsidRPr="002D5E97">
        <w:rPr>
          <w:rFonts w:asciiTheme="minorEastAsia" w:eastAsiaTheme="minorEastAsia" w:hAnsiTheme="minorEastAsia" w:hint="eastAsia"/>
          <w:sz w:val="28"/>
        </w:rPr>
        <w:t>附件</w:t>
      </w:r>
      <w:r w:rsidR="00480742">
        <w:rPr>
          <w:rFonts w:asciiTheme="minorEastAsia" w:eastAsiaTheme="minorEastAsia" w:hAnsiTheme="minorEastAsia" w:hint="eastAsia"/>
          <w:sz w:val="28"/>
        </w:rPr>
        <w:t>2</w:t>
      </w:r>
      <w:r w:rsidRPr="002D5E97">
        <w:rPr>
          <w:rFonts w:asciiTheme="minorEastAsia" w:eastAsiaTheme="minorEastAsia" w:hAnsiTheme="minorEastAsia" w:hint="eastAsia"/>
          <w:sz w:val="28"/>
        </w:rPr>
        <w:t>：</w:t>
      </w:r>
      <w:r w:rsidRPr="002D5E97">
        <w:rPr>
          <w:rFonts w:asciiTheme="minorEastAsia" w:eastAsiaTheme="minorEastAsia" w:hAnsiTheme="minorEastAsia" w:hint="eastAsia"/>
        </w:rPr>
        <w:t xml:space="preserve">       </w:t>
      </w:r>
    </w:p>
    <w:p w:rsidR="002D5E97" w:rsidRPr="00D93738" w:rsidRDefault="005B3109" w:rsidP="002D5E9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93738">
        <w:rPr>
          <w:rFonts w:asciiTheme="minorEastAsia" w:eastAsiaTheme="minorEastAsia" w:hAnsiTheme="minorEastAsia" w:hint="eastAsia"/>
          <w:b/>
          <w:sz w:val="44"/>
          <w:szCs w:val="44"/>
        </w:rPr>
        <w:t>太阳能热发电集热系统实操培训班</w:t>
      </w:r>
      <w:r w:rsidR="00F70935" w:rsidRPr="00D93738">
        <w:rPr>
          <w:rFonts w:asciiTheme="minorEastAsia" w:eastAsiaTheme="minorEastAsia" w:hAnsiTheme="minorEastAsia" w:hint="eastAsia"/>
          <w:b/>
          <w:sz w:val="44"/>
          <w:szCs w:val="44"/>
        </w:rPr>
        <w:t>课程表</w:t>
      </w:r>
    </w:p>
    <w:p w:rsidR="005B3109" w:rsidRDefault="005B3109" w:rsidP="002D5E97">
      <w:pPr>
        <w:jc w:val="center"/>
        <w:rPr>
          <w:rFonts w:asciiTheme="minorEastAsia" w:eastAsiaTheme="minorEastAsia" w:hAnsiTheme="minorEastAsia"/>
          <w:sz w:val="28"/>
        </w:rPr>
      </w:pPr>
    </w:p>
    <w:p w:rsidR="002D5E97" w:rsidRPr="00D93738" w:rsidRDefault="001B6601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93738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="00E1543C" w:rsidRPr="00D93738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93738" w:rsidRPr="00D93738">
        <w:rPr>
          <w:rFonts w:asciiTheme="minorEastAsia" w:eastAsiaTheme="minorEastAsia" w:hAnsiTheme="minorEastAsia"/>
          <w:sz w:val="28"/>
          <w:szCs w:val="28"/>
        </w:rPr>
        <w:t>20</w:t>
      </w:r>
      <w:r w:rsidRPr="00D93738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E0028">
        <w:rPr>
          <w:rFonts w:asciiTheme="minorEastAsia" w:eastAsiaTheme="minorEastAsia" w:hAnsiTheme="minorEastAsia"/>
          <w:sz w:val="28"/>
          <w:szCs w:val="28"/>
        </w:rPr>
        <w:t>10</w:t>
      </w:r>
      <w:r w:rsidRPr="00D9373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A529A" w:rsidRPr="00D9373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E0028">
        <w:rPr>
          <w:rFonts w:asciiTheme="minorEastAsia" w:eastAsiaTheme="minorEastAsia" w:hAnsiTheme="minorEastAsia"/>
          <w:sz w:val="28"/>
          <w:szCs w:val="28"/>
        </w:rPr>
        <w:t>6</w:t>
      </w:r>
      <w:r w:rsidRPr="00D93738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3E0028">
        <w:rPr>
          <w:rFonts w:asciiTheme="minorEastAsia" w:eastAsiaTheme="minorEastAsia" w:hAnsiTheme="minorEastAsia"/>
          <w:sz w:val="28"/>
          <w:szCs w:val="28"/>
        </w:rPr>
        <w:t>10</w:t>
      </w:r>
      <w:r w:rsidRPr="00D93738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E0028">
        <w:rPr>
          <w:rFonts w:asciiTheme="minorEastAsia" w:eastAsiaTheme="minorEastAsia" w:hAnsiTheme="minorEastAsia"/>
          <w:sz w:val="28"/>
          <w:szCs w:val="28"/>
        </w:rPr>
        <w:t>30</w:t>
      </w:r>
      <w:r w:rsidRPr="00D93738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B3109" w:rsidRPr="00D93738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D93738">
        <w:rPr>
          <w:rFonts w:asciiTheme="minorEastAsia" w:eastAsiaTheme="minorEastAsia" w:hAnsiTheme="minorEastAsia" w:hint="eastAsia"/>
          <w:sz w:val="28"/>
          <w:szCs w:val="28"/>
        </w:rPr>
        <w:t xml:space="preserve">   地点：</w:t>
      </w:r>
      <w:r w:rsidR="005B3109" w:rsidRPr="00D93738">
        <w:rPr>
          <w:rFonts w:asciiTheme="minorEastAsia" w:eastAsiaTheme="minorEastAsia" w:hAnsiTheme="minorEastAsia" w:hint="eastAsia"/>
          <w:sz w:val="28"/>
          <w:szCs w:val="28"/>
        </w:rPr>
        <w:t>北京延庆夏都会议中心（北京市延庆县湖南西路22号）</w:t>
      </w:r>
    </w:p>
    <w:p w:rsidR="005B3109" w:rsidRPr="00D93738" w:rsidRDefault="005B3109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tbl>
      <w:tblPr>
        <w:tblW w:w="451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021"/>
        <w:gridCol w:w="4701"/>
        <w:gridCol w:w="1122"/>
        <w:gridCol w:w="4436"/>
        <w:gridCol w:w="1424"/>
      </w:tblGrid>
      <w:tr w:rsidR="005B3109" w:rsidRPr="00D93738" w:rsidTr="005B3109"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培训时间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jc w:val="center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jc w:val="center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午休</w:t>
            </w: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jc w:val="center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下午</w:t>
            </w:r>
          </w:p>
        </w:tc>
      </w:tr>
      <w:tr w:rsidR="005B3109" w:rsidRPr="00D93738" w:rsidTr="005B3109">
        <w:trPr>
          <w:trHeight w:val="80"/>
        </w:trPr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jc w:val="center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8:30-12:00</w:t>
            </w:r>
            <w:r w:rsidRPr="00D93738">
              <w:rPr>
                <w:rFonts w:hint="eastAsia"/>
                <w:sz w:val="28"/>
                <w:szCs w:val="28"/>
              </w:rPr>
              <w:t>（</w:t>
            </w:r>
            <w:r w:rsidRPr="00D93738">
              <w:rPr>
                <w:rFonts w:hint="eastAsia"/>
                <w:sz w:val="28"/>
                <w:szCs w:val="28"/>
              </w:rPr>
              <w:t>4</w:t>
            </w:r>
            <w:r w:rsidRPr="00D93738">
              <w:rPr>
                <w:rFonts w:hint="eastAsia"/>
                <w:sz w:val="28"/>
                <w:szCs w:val="28"/>
              </w:rPr>
              <w:t>学时）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09" w:rsidRPr="00D93738" w:rsidRDefault="005B3109" w:rsidP="00721B5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14:00-17:30</w:t>
            </w:r>
            <w:r w:rsidRPr="00D93738">
              <w:rPr>
                <w:rFonts w:hint="eastAsia"/>
                <w:sz w:val="28"/>
                <w:szCs w:val="28"/>
              </w:rPr>
              <w:t>（</w:t>
            </w:r>
            <w:r w:rsidRPr="00D93738">
              <w:rPr>
                <w:rFonts w:hint="eastAsia"/>
                <w:sz w:val="28"/>
                <w:szCs w:val="28"/>
              </w:rPr>
              <w:t>4</w:t>
            </w:r>
            <w:r w:rsidRPr="00D93738">
              <w:rPr>
                <w:rFonts w:hint="eastAsia"/>
                <w:sz w:val="28"/>
                <w:szCs w:val="28"/>
              </w:rPr>
              <w:t>学时）</w:t>
            </w:r>
          </w:p>
        </w:tc>
      </w:tr>
      <w:tr w:rsidR="00D93738" w:rsidRPr="00D93738" w:rsidTr="00D93738">
        <w:trPr>
          <w:cantSplit/>
          <w:trHeight w:val="548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8" w:rsidRPr="00D93738" w:rsidRDefault="003E0028" w:rsidP="003E0028">
            <w:pPr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="00D93738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月2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  <w:r w:rsidR="00D93738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8" w:rsidRPr="00D93738" w:rsidRDefault="00D93738" w:rsidP="00D93738">
            <w:pPr>
              <w:widowControl/>
              <w:jc w:val="center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开班仪式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8" w:rsidRPr="00D93738" w:rsidRDefault="00D93738" w:rsidP="00D93738">
            <w:pPr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太阳能集热器热性能测试基本原理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738" w:rsidRPr="00D93738" w:rsidRDefault="00D93738" w:rsidP="00D93738">
            <w:pPr>
              <w:rPr>
                <w:sz w:val="28"/>
                <w:szCs w:val="2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38" w:rsidRPr="00D93738" w:rsidRDefault="00D93738" w:rsidP="00BB4592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太阳能集热器热性能测试方法</w:t>
            </w:r>
            <w:r w:rsidR="00BB4592">
              <w:rPr>
                <w:rFonts w:hint="eastAsia"/>
                <w:sz w:val="28"/>
                <w:szCs w:val="28"/>
              </w:rPr>
              <w:t>分类及介绍</w:t>
            </w:r>
          </w:p>
        </w:tc>
      </w:tr>
      <w:tr w:rsidR="00BB4592" w:rsidRPr="00D93738" w:rsidTr="005B3109">
        <w:trPr>
          <w:cantSplit/>
          <w:trHeight w:val="296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3E0028" w:rsidP="003E00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月2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BB4592">
              <w:rPr>
                <w:rFonts w:hint="eastAsia"/>
                <w:sz w:val="28"/>
                <w:szCs w:val="28"/>
              </w:rPr>
              <w:t>太阳能集热器热性能稳态测试方法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rPr>
                <w:sz w:val="28"/>
                <w:szCs w:val="2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D841CF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太阳能集热器热性能准动态测试方法</w:t>
            </w:r>
          </w:p>
        </w:tc>
      </w:tr>
      <w:tr w:rsidR="00BB4592" w:rsidRPr="00D93738" w:rsidTr="005B3109">
        <w:trPr>
          <w:cantSplit/>
          <w:trHeight w:val="4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3E0028" w:rsidP="003E00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月2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D841CF" w:rsidP="00BB4592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太阳能集热器热性能动态测试方法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rPr>
                <w:sz w:val="28"/>
                <w:szCs w:val="2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槽式太阳能集热器部件测试方法</w:t>
            </w:r>
          </w:p>
        </w:tc>
      </w:tr>
      <w:tr w:rsidR="00BB4592" w:rsidRPr="00D93738" w:rsidTr="00D93738">
        <w:trPr>
          <w:cantSplit/>
          <w:trHeight w:val="4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3E0028" w:rsidP="003E00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月2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延庆槽式太阳能集热器热性能测试平台操作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rPr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延庆槽式太阳能集热器热性能测试平台操作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考试</w:t>
            </w:r>
          </w:p>
        </w:tc>
      </w:tr>
      <w:tr w:rsidR="00BB4592" w:rsidRPr="00D93738" w:rsidTr="005B3109">
        <w:trPr>
          <w:cantSplit/>
          <w:trHeight w:val="45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3E0028" w:rsidP="003E002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30</w:t>
            </w:r>
            <w:r w:rsidR="00BB4592" w:rsidRPr="00D93738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延庆槽式太阳能集热器热性能测试平台操作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rPr>
                <w:sz w:val="28"/>
                <w:szCs w:val="28"/>
              </w:rPr>
            </w:pPr>
          </w:p>
        </w:tc>
        <w:tc>
          <w:tcPr>
            <w:tcW w:w="2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92" w:rsidRPr="00D93738" w:rsidRDefault="00BB4592" w:rsidP="00BB4592">
            <w:pPr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培训总结</w:t>
            </w:r>
          </w:p>
          <w:p w:rsidR="00BB4592" w:rsidRPr="00D93738" w:rsidRDefault="00BB4592" w:rsidP="00BB4592">
            <w:pPr>
              <w:adjustRightInd w:val="0"/>
              <w:snapToGrid w:val="0"/>
              <w:rPr>
                <w:sz w:val="28"/>
                <w:szCs w:val="28"/>
              </w:rPr>
            </w:pPr>
            <w:r w:rsidRPr="00D93738">
              <w:rPr>
                <w:rFonts w:hint="eastAsia"/>
                <w:sz w:val="28"/>
                <w:szCs w:val="28"/>
              </w:rPr>
              <w:t>结业仪式</w:t>
            </w:r>
            <w:r w:rsidRPr="00D93738">
              <w:rPr>
                <w:rFonts w:hint="eastAsia"/>
                <w:sz w:val="28"/>
                <w:szCs w:val="28"/>
              </w:rPr>
              <w:t>/</w:t>
            </w:r>
            <w:r w:rsidRPr="00D93738">
              <w:rPr>
                <w:rFonts w:hint="eastAsia"/>
                <w:sz w:val="28"/>
                <w:szCs w:val="28"/>
              </w:rPr>
              <w:t>发放培训证书</w:t>
            </w:r>
          </w:p>
        </w:tc>
      </w:tr>
    </w:tbl>
    <w:p w:rsidR="002D5E97" w:rsidRPr="00D93738" w:rsidRDefault="002D5E97" w:rsidP="00D93738">
      <w:pPr>
        <w:jc w:val="center"/>
        <w:rPr>
          <w:sz w:val="28"/>
          <w:szCs w:val="28"/>
        </w:rPr>
      </w:pPr>
    </w:p>
    <w:sectPr w:rsidR="002D5E97" w:rsidRPr="00D93738" w:rsidSect="006924CC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96" w:rsidRDefault="009B7996" w:rsidP="00FD2475">
      <w:r>
        <w:separator/>
      </w:r>
    </w:p>
  </w:endnote>
  <w:endnote w:type="continuationSeparator" w:id="0">
    <w:p w:rsidR="009B7996" w:rsidRDefault="009B7996" w:rsidP="00FD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96" w:rsidRDefault="009B7996" w:rsidP="00FD2475">
      <w:r>
        <w:separator/>
      </w:r>
    </w:p>
  </w:footnote>
  <w:footnote w:type="continuationSeparator" w:id="0">
    <w:p w:rsidR="009B7996" w:rsidRDefault="009B7996" w:rsidP="00FD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E97"/>
    <w:rsid w:val="00000545"/>
    <w:rsid w:val="00004325"/>
    <w:rsid w:val="00013F2F"/>
    <w:rsid w:val="00021182"/>
    <w:rsid w:val="0003414F"/>
    <w:rsid w:val="00046D25"/>
    <w:rsid w:val="00093A91"/>
    <w:rsid w:val="00095379"/>
    <w:rsid w:val="000C3122"/>
    <w:rsid w:val="000D0C8C"/>
    <w:rsid w:val="000E4EEF"/>
    <w:rsid w:val="001043F2"/>
    <w:rsid w:val="00126F51"/>
    <w:rsid w:val="001616C7"/>
    <w:rsid w:val="001A5A0F"/>
    <w:rsid w:val="001B6601"/>
    <w:rsid w:val="001C29FB"/>
    <w:rsid w:val="001E5A82"/>
    <w:rsid w:val="001E6D69"/>
    <w:rsid w:val="00217A7E"/>
    <w:rsid w:val="00245270"/>
    <w:rsid w:val="002719AC"/>
    <w:rsid w:val="00272029"/>
    <w:rsid w:val="00290B65"/>
    <w:rsid w:val="002C64A2"/>
    <w:rsid w:val="002D5E97"/>
    <w:rsid w:val="002D69BB"/>
    <w:rsid w:val="0030273D"/>
    <w:rsid w:val="00351881"/>
    <w:rsid w:val="00355D61"/>
    <w:rsid w:val="00357992"/>
    <w:rsid w:val="00381D7F"/>
    <w:rsid w:val="003E0028"/>
    <w:rsid w:val="0040548D"/>
    <w:rsid w:val="00430755"/>
    <w:rsid w:val="00480742"/>
    <w:rsid w:val="004940F8"/>
    <w:rsid w:val="004D4E03"/>
    <w:rsid w:val="00524CE9"/>
    <w:rsid w:val="005539BA"/>
    <w:rsid w:val="00576E58"/>
    <w:rsid w:val="005918E4"/>
    <w:rsid w:val="00596789"/>
    <w:rsid w:val="005B3109"/>
    <w:rsid w:val="005D18A0"/>
    <w:rsid w:val="0062611F"/>
    <w:rsid w:val="006615DB"/>
    <w:rsid w:val="00666439"/>
    <w:rsid w:val="006924CC"/>
    <w:rsid w:val="006A529A"/>
    <w:rsid w:val="006B38A9"/>
    <w:rsid w:val="006D2499"/>
    <w:rsid w:val="006F682E"/>
    <w:rsid w:val="0075619C"/>
    <w:rsid w:val="00782586"/>
    <w:rsid w:val="00786B66"/>
    <w:rsid w:val="00796542"/>
    <w:rsid w:val="007A3A18"/>
    <w:rsid w:val="007F6A1A"/>
    <w:rsid w:val="008269DF"/>
    <w:rsid w:val="0084481C"/>
    <w:rsid w:val="00852EBE"/>
    <w:rsid w:val="0086545D"/>
    <w:rsid w:val="0088141B"/>
    <w:rsid w:val="00890D90"/>
    <w:rsid w:val="008A6650"/>
    <w:rsid w:val="008B6923"/>
    <w:rsid w:val="008E1434"/>
    <w:rsid w:val="008F0C4B"/>
    <w:rsid w:val="009B7996"/>
    <w:rsid w:val="009F3B3D"/>
    <w:rsid w:val="00A365FD"/>
    <w:rsid w:val="00AC1243"/>
    <w:rsid w:val="00B20981"/>
    <w:rsid w:val="00B4696A"/>
    <w:rsid w:val="00B47E5C"/>
    <w:rsid w:val="00B5659D"/>
    <w:rsid w:val="00B839B6"/>
    <w:rsid w:val="00B947F6"/>
    <w:rsid w:val="00BB4592"/>
    <w:rsid w:val="00BB77BA"/>
    <w:rsid w:val="00BD1284"/>
    <w:rsid w:val="00BD3723"/>
    <w:rsid w:val="00C22F2D"/>
    <w:rsid w:val="00C37C25"/>
    <w:rsid w:val="00C705FB"/>
    <w:rsid w:val="00CE7773"/>
    <w:rsid w:val="00CF51EF"/>
    <w:rsid w:val="00D07638"/>
    <w:rsid w:val="00D25EC4"/>
    <w:rsid w:val="00D429C9"/>
    <w:rsid w:val="00D537B5"/>
    <w:rsid w:val="00D542CE"/>
    <w:rsid w:val="00D841CF"/>
    <w:rsid w:val="00D86AD5"/>
    <w:rsid w:val="00D93298"/>
    <w:rsid w:val="00D93738"/>
    <w:rsid w:val="00DA3B4A"/>
    <w:rsid w:val="00DB5408"/>
    <w:rsid w:val="00DC7738"/>
    <w:rsid w:val="00E10061"/>
    <w:rsid w:val="00E1543C"/>
    <w:rsid w:val="00E52FD5"/>
    <w:rsid w:val="00E57D63"/>
    <w:rsid w:val="00E72B14"/>
    <w:rsid w:val="00E82B20"/>
    <w:rsid w:val="00E93DBA"/>
    <w:rsid w:val="00EA215D"/>
    <w:rsid w:val="00EC421E"/>
    <w:rsid w:val="00EE0701"/>
    <w:rsid w:val="00EF3556"/>
    <w:rsid w:val="00F12F17"/>
    <w:rsid w:val="00F54EC5"/>
    <w:rsid w:val="00F70935"/>
    <w:rsid w:val="00FB7AE2"/>
    <w:rsid w:val="00FD2475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BEA04"/>
  <w15:docId w15:val="{F6B2045E-687A-4230-B504-1C45CFF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47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475"/>
    <w:rPr>
      <w:rFonts w:ascii="Times New Roman" w:eastAsia="仿宋_GB2312" w:hAnsi="Times New Roman" w:cs="Times New Roman"/>
      <w:sz w:val="18"/>
      <w:szCs w:val="18"/>
    </w:rPr>
  </w:style>
  <w:style w:type="character" w:customStyle="1" w:styleId="op-map-singlepoint-info-left">
    <w:name w:val="op-map-singlepoint-info-left"/>
    <w:basedOn w:val="a0"/>
    <w:rsid w:val="006A529A"/>
  </w:style>
  <w:style w:type="character" w:customStyle="1" w:styleId="op-map-singlepoint-info-right">
    <w:name w:val="op-map-singlepoint-info-right"/>
    <w:basedOn w:val="a0"/>
    <w:rsid w:val="006A529A"/>
  </w:style>
  <w:style w:type="character" w:customStyle="1" w:styleId="c-gap-right">
    <w:name w:val="c-gap-right"/>
    <w:basedOn w:val="a0"/>
    <w:rsid w:val="006A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[雷东强]</dc:creator>
  <cp:lastModifiedBy>Li Xu</cp:lastModifiedBy>
  <cp:revision>79</cp:revision>
  <dcterms:created xsi:type="dcterms:W3CDTF">2017-04-25T14:10:00Z</dcterms:created>
  <dcterms:modified xsi:type="dcterms:W3CDTF">2020-09-27T04:40:00Z</dcterms:modified>
</cp:coreProperties>
</file>