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EAF9D" w14:textId="77777777" w:rsidR="00F92C12" w:rsidRDefault="00C710A8" w:rsidP="00A412C9">
      <w:pPr>
        <w:rPr>
          <w:rFonts w:asciiTheme="minorEastAsia" w:hAnsiTheme="minorEastAsia"/>
          <w:sz w:val="28"/>
        </w:rPr>
      </w:pPr>
      <w:r w:rsidRPr="00F31F94">
        <w:rPr>
          <w:rFonts w:asciiTheme="minorEastAsia" w:hAnsiTheme="minorEastAsia" w:hint="eastAsia"/>
          <w:sz w:val="28"/>
        </w:rPr>
        <w:t>附件</w:t>
      </w:r>
      <w:r w:rsidR="00C84A53"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 w:hint="eastAsia"/>
          <w:sz w:val="28"/>
        </w:rPr>
        <w:t>：</w:t>
      </w:r>
    </w:p>
    <w:p w14:paraId="57A2F0E8" w14:textId="55C9A4D1" w:rsidR="00F92C12" w:rsidRDefault="0074693E" w:rsidP="00F92C12">
      <w:pPr>
        <w:ind w:firstLineChars="300" w:firstLine="843"/>
        <w:jc w:val="center"/>
        <w:rPr>
          <w:rFonts w:ascii="黑体" w:eastAsia="黑体" w:hAnsi="黑体"/>
          <w:b/>
          <w:bCs/>
          <w:sz w:val="28"/>
          <w:szCs w:val="28"/>
        </w:rPr>
      </w:pPr>
      <w:r w:rsidRPr="00F92C12">
        <w:rPr>
          <w:rFonts w:ascii="黑体" w:eastAsia="黑体" w:hAnsi="黑体" w:cs="Arial" w:hint="eastAsia"/>
          <w:b/>
          <w:bCs/>
          <w:sz w:val="28"/>
          <w:szCs w:val="28"/>
        </w:rPr>
        <w:t>太阳能</w:t>
      </w:r>
      <w:r w:rsidR="00CF2862">
        <w:rPr>
          <w:rFonts w:ascii="黑体" w:eastAsia="黑体" w:hAnsi="黑体" w:cs="Arial" w:hint="eastAsia"/>
          <w:b/>
          <w:bCs/>
          <w:sz w:val="28"/>
          <w:szCs w:val="28"/>
        </w:rPr>
        <w:t>热利用技术精品培训班</w:t>
      </w:r>
      <w:r w:rsidR="00526C4B" w:rsidRPr="00F92C12">
        <w:rPr>
          <w:rFonts w:ascii="黑体" w:eastAsia="黑体" w:hAnsi="黑体" w:hint="eastAsia"/>
          <w:b/>
          <w:bCs/>
          <w:sz w:val="28"/>
          <w:szCs w:val="28"/>
        </w:rPr>
        <w:t>报名回执表</w:t>
      </w:r>
    </w:p>
    <w:p w14:paraId="75B554D9" w14:textId="77777777" w:rsidR="00841AAD" w:rsidRDefault="00841AAD" w:rsidP="00F92C1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07622A4" w14:textId="6C682E21" w:rsidR="00F92C12" w:rsidRPr="00841AAD" w:rsidRDefault="00F92C12" w:rsidP="00F92C12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841AAD">
        <w:rPr>
          <w:rFonts w:asciiTheme="minorEastAsia" w:eastAsiaTheme="minorEastAsia" w:hAnsiTheme="minorEastAsia" w:hint="eastAsia"/>
          <w:sz w:val="24"/>
          <w:szCs w:val="24"/>
        </w:rPr>
        <w:t>单位名</w:t>
      </w:r>
      <w:r w:rsidR="005028C6">
        <w:rPr>
          <w:rFonts w:asciiTheme="minorEastAsia" w:eastAsiaTheme="minorEastAsia" w:hAnsiTheme="minorEastAsia" w:hint="eastAsia"/>
          <w:sz w:val="24"/>
          <w:szCs w:val="24"/>
        </w:rPr>
        <w:t>称</w:t>
      </w:r>
      <w:r w:rsidRPr="00841AAD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20"/>
        <w:gridCol w:w="2090"/>
        <w:gridCol w:w="1276"/>
        <w:gridCol w:w="1134"/>
        <w:gridCol w:w="1181"/>
        <w:gridCol w:w="1421"/>
      </w:tblGrid>
      <w:tr w:rsidR="00F92C12" w:rsidRPr="00F92C12" w14:paraId="2EDE6F9F" w14:textId="77777777" w:rsidTr="00CB3EE1">
        <w:tc>
          <w:tcPr>
            <w:tcW w:w="1420" w:type="dxa"/>
          </w:tcPr>
          <w:p w14:paraId="33742BCC" w14:textId="31C8F0D0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2C12">
              <w:rPr>
                <w:rFonts w:asciiTheme="minorEastAsia" w:eastAsiaTheme="minorEastAsia" w:hAnsiTheme="minorEastAsia" w:hint="eastAsia"/>
                <w:sz w:val="24"/>
                <w:szCs w:val="24"/>
              </w:rPr>
              <w:t>姓</w:t>
            </w:r>
            <w:r w:rsidR="00CB3EE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CB3EE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F92C12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090" w:type="dxa"/>
          </w:tcPr>
          <w:p w14:paraId="0AC0F24D" w14:textId="77777777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1C2880" w14:textId="006DFD62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2C12">
              <w:rPr>
                <w:rFonts w:asciiTheme="minorEastAsia" w:eastAsiaTheme="minorEastAsia" w:hAnsiTheme="minorEastAsia" w:hint="eastAsia"/>
                <w:sz w:val="24"/>
                <w:szCs w:val="24"/>
              </w:rPr>
              <w:t>性</w:t>
            </w:r>
            <w:r w:rsidR="00CB3EE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CB3EE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F92C12"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134" w:type="dxa"/>
          </w:tcPr>
          <w:p w14:paraId="7E4A76A3" w14:textId="77777777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1" w:type="dxa"/>
          </w:tcPr>
          <w:p w14:paraId="09B637A4" w14:textId="5E85E16E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2C12">
              <w:rPr>
                <w:rFonts w:asciiTheme="minorEastAsia" w:eastAsiaTheme="minorEastAsia" w:hAnsiTheme="minorEastAsia" w:hint="eastAsia"/>
                <w:sz w:val="24"/>
                <w:szCs w:val="24"/>
              </w:rPr>
              <w:t>民</w:t>
            </w:r>
            <w:r w:rsidR="00CB3EE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CB3EE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F92C12">
              <w:rPr>
                <w:rFonts w:asciiTheme="minorEastAsia" w:eastAsia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1421" w:type="dxa"/>
          </w:tcPr>
          <w:p w14:paraId="2E813BC3" w14:textId="77777777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92C12" w:rsidRPr="00F92C12" w14:paraId="6773B836" w14:textId="77777777" w:rsidTr="00CB3EE1">
        <w:tc>
          <w:tcPr>
            <w:tcW w:w="1420" w:type="dxa"/>
          </w:tcPr>
          <w:p w14:paraId="266D010D" w14:textId="233D8A93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2C12">
              <w:rPr>
                <w:rFonts w:asciiTheme="minorEastAsia" w:eastAsiaTheme="minorEastAsia" w:hAnsiTheme="minorEastAsia" w:hint="eastAsia"/>
                <w:sz w:val="24"/>
                <w:szCs w:val="24"/>
              </w:rPr>
              <w:t>职</w:t>
            </w:r>
            <w:r w:rsidR="00CB3EE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CB3EE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proofErr w:type="gramStart"/>
            <w:r w:rsidRPr="00F92C12">
              <w:rPr>
                <w:rFonts w:asciiTheme="minorEastAsia" w:eastAsia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90" w:type="dxa"/>
          </w:tcPr>
          <w:p w14:paraId="3ECE24D7" w14:textId="77777777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683323" w14:textId="169E3ED1" w:rsidR="00F92C12" w:rsidRPr="00F92C12" w:rsidRDefault="00CB3EE1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职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3736" w:type="dxa"/>
            <w:gridSpan w:val="3"/>
          </w:tcPr>
          <w:p w14:paraId="31C82D04" w14:textId="26A2A4BB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92C12" w:rsidRPr="00F92C12" w14:paraId="2697CCE9" w14:textId="77777777" w:rsidTr="00CB3EE1">
        <w:tc>
          <w:tcPr>
            <w:tcW w:w="1420" w:type="dxa"/>
          </w:tcPr>
          <w:p w14:paraId="5D6ECD93" w14:textId="4D2FF03C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090" w:type="dxa"/>
          </w:tcPr>
          <w:p w14:paraId="7ED1780F" w14:textId="77777777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F7DAB9" w14:textId="16BC87F1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3736" w:type="dxa"/>
            <w:gridSpan w:val="3"/>
          </w:tcPr>
          <w:p w14:paraId="695CC253" w14:textId="77777777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92C12" w:rsidRPr="00F92C12" w14:paraId="6B280517" w14:textId="77777777" w:rsidTr="00CB3EE1">
        <w:tc>
          <w:tcPr>
            <w:tcW w:w="1420" w:type="dxa"/>
          </w:tcPr>
          <w:p w14:paraId="289CC98F" w14:textId="4BC9B342" w:rsidR="00F92C12" w:rsidRPr="00F92C12" w:rsidRDefault="00CB3EE1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从事专业</w:t>
            </w:r>
          </w:p>
        </w:tc>
        <w:tc>
          <w:tcPr>
            <w:tcW w:w="2090" w:type="dxa"/>
          </w:tcPr>
          <w:p w14:paraId="21ED2E4B" w14:textId="77777777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15C7B1" w14:textId="377CB598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3736" w:type="dxa"/>
            <w:gridSpan w:val="3"/>
          </w:tcPr>
          <w:p w14:paraId="317EDE6F" w14:textId="77777777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3EE1" w:rsidRPr="00F92C12" w14:paraId="297137DF" w14:textId="77777777" w:rsidTr="00CA58D7">
        <w:tc>
          <w:tcPr>
            <w:tcW w:w="1420" w:type="dxa"/>
          </w:tcPr>
          <w:p w14:paraId="7958291B" w14:textId="268BEA69" w:rsidR="00CB3EE1" w:rsidRPr="00F92C12" w:rsidRDefault="00CB3EE1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7102" w:type="dxa"/>
            <w:gridSpan w:val="5"/>
          </w:tcPr>
          <w:p w14:paraId="7B6D415B" w14:textId="77777777" w:rsidR="00CB3EE1" w:rsidRPr="00F92C12" w:rsidRDefault="00CB3EE1" w:rsidP="00841AA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3EE1" w:rsidRPr="00F92C12" w14:paraId="4456379C" w14:textId="77777777" w:rsidTr="0039754F">
        <w:tc>
          <w:tcPr>
            <w:tcW w:w="1420" w:type="dxa"/>
          </w:tcPr>
          <w:p w14:paraId="77792A91" w14:textId="622308E2" w:rsidR="00CB3EE1" w:rsidRPr="00F92C12" w:rsidRDefault="00CB3EE1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报道地点</w:t>
            </w:r>
          </w:p>
        </w:tc>
        <w:tc>
          <w:tcPr>
            <w:tcW w:w="7102" w:type="dxa"/>
            <w:gridSpan w:val="5"/>
          </w:tcPr>
          <w:p w14:paraId="6718FAB1" w14:textId="41F2E043" w:rsidR="00CB3EE1" w:rsidRPr="00F92C12" w:rsidRDefault="00CB3EE1" w:rsidP="00841AA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32C0">
              <w:rPr>
                <w:rFonts w:ascii="Arial" w:hAnsi="Arial" w:cs="Arial" w:hint="eastAsia"/>
                <w:sz w:val="24"/>
                <w:szCs w:val="24"/>
              </w:rPr>
              <w:t>□电工所</w:t>
            </w:r>
            <w:r w:rsidRPr="00AF32C0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AF32C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AF32C0">
              <w:rPr>
                <w:rFonts w:ascii="Arial" w:hAnsi="Arial" w:cs="Arial" w:hint="eastAsia"/>
                <w:sz w:val="24"/>
                <w:szCs w:val="24"/>
              </w:rPr>
              <w:t>□</w:t>
            </w:r>
            <w:proofErr w:type="gramStart"/>
            <w:r w:rsidRPr="00AF32C0">
              <w:rPr>
                <w:rFonts w:ascii="Arial" w:hAnsi="Arial" w:cs="Arial" w:hint="eastAsia"/>
                <w:sz w:val="24"/>
                <w:szCs w:val="24"/>
              </w:rPr>
              <w:t>延庆夏都</w:t>
            </w:r>
            <w:proofErr w:type="gramEnd"/>
          </w:p>
        </w:tc>
      </w:tr>
      <w:tr w:rsidR="00CF2862" w:rsidRPr="00F92C12" w14:paraId="15B11EBC" w14:textId="77777777" w:rsidTr="00DB52B3">
        <w:tc>
          <w:tcPr>
            <w:tcW w:w="1420" w:type="dxa"/>
          </w:tcPr>
          <w:p w14:paraId="57E5E5E5" w14:textId="6F313E30" w:rsidR="00CF2862" w:rsidRDefault="00CF2862" w:rsidP="00CF286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住宿安排</w:t>
            </w:r>
          </w:p>
        </w:tc>
        <w:tc>
          <w:tcPr>
            <w:tcW w:w="7102" w:type="dxa"/>
            <w:gridSpan w:val="5"/>
            <w:vAlign w:val="center"/>
          </w:tcPr>
          <w:p w14:paraId="62431A57" w14:textId="77777777" w:rsidR="00CF2862" w:rsidRDefault="00CF2862" w:rsidP="00CF2862">
            <w:pPr>
              <w:spacing w:line="38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□单间</w:t>
            </w:r>
          </w:p>
          <w:p w14:paraId="29B1665F" w14:textId="43566973" w:rsidR="00CF2862" w:rsidRPr="00AF32C0" w:rsidRDefault="00CF2862" w:rsidP="00CF2862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Cs w:val="21"/>
              </w:rPr>
              <w:t>□双人间</w:t>
            </w:r>
          </w:p>
        </w:tc>
      </w:tr>
      <w:tr w:rsidR="00CF2862" w:rsidRPr="00F92C12" w14:paraId="4BF3B5BF" w14:textId="77777777" w:rsidTr="00841AAD">
        <w:tc>
          <w:tcPr>
            <w:tcW w:w="1420" w:type="dxa"/>
            <w:vAlign w:val="center"/>
          </w:tcPr>
          <w:p w14:paraId="3AA0374F" w14:textId="6B011D7B" w:rsidR="00CF2862" w:rsidRPr="00F92C12" w:rsidRDefault="00CF2862" w:rsidP="00CF286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注意事项</w:t>
            </w:r>
          </w:p>
        </w:tc>
        <w:tc>
          <w:tcPr>
            <w:tcW w:w="7102" w:type="dxa"/>
            <w:gridSpan w:val="5"/>
          </w:tcPr>
          <w:p w14:paraId="44B801F4" w14:textId="7CA228E2" w:rsidR="00CF2862" w:rsidRPr="00732933" w:rsidRDefault="00CF2862" w:rsidP="00CF2862">
            <w:pPr>
              <w:rPr>
                <w:rFonts w:ascii="Arial" w:hAnsi="Arial" w:cs="Arial"/>
                <w:szCs w:val="21"/>
              </w:rPr>
            </w:pPr>
            <w:r w:rsidRPr="00732933">
              <w:rPr>
                <w:rFonts w:ascii="Arial" w:hAnsi="Arial" w:cs="Arial" w:hint="eastAsia"/>
                <w:szCs w:val="21"/>
              </w:rPr>
              <w:t>1</w:t>
            </w:r>
            <w:r w:rsidRPr="00732933">
              <w:rPr>
                <w:rFonts w:ascii="Arial" w:hAnsi="Arial" w:cs="Arial" w:hint="eastAsia"/>
                <w:szCs w:val="21"/>
              </w:rPr>
              <w:t>、</w:t>
            </w:r>
            <w:r w:rsidRPr="00C03FC6">
              <w:rPr>
                <w:rFonts w:ascii="Arial" w:hAnsi="Arial" w:cs="Arial" w:hint="eastAsia"/>
                <w:szCs w:val="21"/>
              </w:rPr>
              <w:t>报名</w:t>
            </w:r>
            <w:proofErr w:type="gramStart"/>
            <w:r w:rsidRPr="00C03FC6">
              <w:rPr>
                <w:rFonts w:ascii="Arial" w:hAnsi="Arial" w:cs="Arial" w:hint="eastAsia"/>
                <w:szCs w:val="21"/>
              </w:rPr>
              <w:t>回执表请发至</w:t>
            </w:r>
            <w:proofErr w:type="gramEnd"/>
            <w:r w:rsidRPr="00E16CC5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841AAD">
              <w:t>ieecas_peixun</w:t>
            </w:r>
            <w:r w:rsidRPr="00841AAD">
              <w:rPr>
                <w:rFonts w:ascii="Arial" w:hAnsi="Arial" w:cs="Arial"/>
                <w:szCs w:val="21"/>
              </w:rPr>
              <w:t>@126.com</w:t>
            </w:r>
          </w:p>
          <w:p w14:paraId="622FC621" w14:textId="7B32C52E" w:rsidR="00CF2862" w:rsidRDefault="00CF2862" w:rsidP="00CF2862">
            <w:pPr>
              <w:rPr>
                <w:rFonts w:ascii="Arial" w:hAnsi="Arial" w:cs="Arial"/>
                <w:szCs w:val="21"/>
              </w:rPr>
            </w:pPr>
            <w:r w:rsidRPr="00732933">
              <w:rPr>
                <w:rFonts w:ascii="Arial" w:hAnsi="Arial" w:cs="Arial"/>
                <w:szCs w:val="21"/>
              </w:rPr>
              <w:t>2</w:t>
            </w:r>
            <w:r w:rsidRPr="00732933">
              <w:rPr>
                <w:rFonts w:ascii="Arial" w:hAnsi="Arial" w:cs="Arial"/>
                <w:szCs w:val="21"/>
              </w:rPr>
              <w:t>、</w:t>
            </w:r>
            <w:r>
              <w:rPr>
                <w:rFonts w:ascii="Arial" w:hAnsi="Arial" w:cs="Arial" w:hint="eastAsia"/>
                <w:szCs w:val="21"/>
              </w:rPr>
              <w:t>报名</w:t>
            </w:r>
            <w:r w:rsidRPr="00732933">
              <w:rPr>
                <w:rFonts w:ascii="Arial" w:hAnsi="Arial" w:cs="Arial"/>
                <w:szCs w:val="21"/>
              </w:rPr>
              <w:t>回执表提交成功后</w:t>
            </w:r>
            <w:r w:rsidR="005028C6">
              <w:rPr>
                <w:rFonts w:ascii="Arial" w:hAnsi="Arial" w:cs="Arial" w:hint="eastAsia"/>
                <w:szCs w:val="21"/>
              </w:rPr>
              <w:t>5</w:t>
            </w:r>
            <w:r w:rsidRPr="00732933">
              <w:rPr>
                <w:rFonts w:ascii="Arial" w:hAnsi="Arial" w:cs="Arial"/>
                <w:szCs w:val="21"/>
              </w:rPr>
              <w:t>个工作日内会收到确认信息，如没有</w:t>
            </w:r>
            <w:proofErr w:type="gramStart"/>
            <w:r w:rsidRPr="00732933">
              <w:rPr>
                <w:rFonts w:ascii="Arial" w:hAnsi="Arial" w:cs="Arial"/>
                <w:szCs w:val="21"/>
              </w:rPr>
              <w:t>收到请</w:t>
            </w:r>
            <w:proofErr w:type="gramEnd"/>
            <w:r w:rsidRPr="00732933">
              <w:rPr>
                <w:rFonts w:ascii="Arial" w:hAnsi="Arial" w:cs="Arial"/>
                <w:szCs w:val="21"/>
              </w:rPr>
              <w:t>重新发送或</w:t>
            </w:r>
            <w:r>
              <w:rPr>
                <w:rFonts w:ascii="Arial" w:hAnsi="Arial" w:cs="Arial"/>
                <w:szCs w:val="21"/>
              </w:rPr>
              <w:t>直接与会务组联系确认，以免影响参加</w:t>
            </w:r>
            <w:r>
              <w:rPr>
                <w:rFonts w:ascii="Arial" w:hAnsi="Arial" w:cs="Arial" w:hint="eastAsia"/>
                <w:szCs w:val="21"/>
              </w:rPr>
              <w:t>培训班</w:t>
            </w:r>
            <w:r w:rsidRPr="00732933">
              <w:rPr>
                <w:rFonts w:ascii="Arial" w:hAnsi="Arial" w:cs="Arial"/>
                <w:szCs w:val="21"/>
              </w:rPr>
              <w:t>。</w:t>
            </w:r>
          </w:p>
          <w:p w14:paraId="5DD0CDAF" w14:textId="1BDB56C8" w:rsidR="00CF2862" w:rsidRDefault="00CF2862" w:rsidP="00CF2862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本次</w:t>
            </w:r>
            <w:r w:rsidR="005028C6">
              <w:rPr>
                <w:rFonts w:ascii="Arial" w:hAnsi="Arial" w:cs="Arial" w:hint="eastAsia"/>
                <w:color w:val="000000"/>
                <w:kern w:val="0"/>
                <w:szCs w:val="21"/>
              </w:rPr>
              <w:t>培训</w:t>
            </w:r>
            <w:r w:rsidRPr="001145F9">
              <w:rPr>
                <w:rFonts w:ascii="Arial" w:hAnsi="Arial" w:cs="Arial" w:hint="eastAsia"/>
                <w:color w:val="000000"/>
                <w:kern w:val="0"/>
                <w:szCs w:val="21"/>
              </w:rPr>
              <w:t>班限定招收</w:t>
            </w:r>
            <w:r w:rsidR="005028C6">
              <w:rPr>
                <w:rFonts w:ascii="Arial" w:hAnsi="Arial" w:cs="Arial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名学员，</w:t>
            </w:r>
            <w:r w:rsidRPr="00122A07">
              <w:rPr>
                <w:rFonts w:ascii="Arial" w:hAnsi="Arial" w:cs="Arial" w:hint="eastAsia"/>
                <w:color w:val="000000"/>
                <w:kern w:val="0"/>
                <w:szCs w:val="21"/>
              </w:rPr>
              <w:t>组办方将根据报名先后顺序及每个单位报名人数确定参训人员，</w:t>
            </w:r>
            <w:r w:rsidRPr="00EE3F7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高校学生请勿报名</w:t>
            </w:r>
            <w:r w:rsidRPr="00122A07">
              <w:rPr>
                <w:rFonts w:ascii="Arial" w:hAnsi="Arial" w:cs="Arial" w:hint="eastAsia"/>
                <w:color w:val="000000"/>
                <w:kern w:val="0"/>
                <w:szCs w:val="21"/>
              </w:rPr>
              <w:t>。</w:t>
            </w:r>
          </w:p>
          <w:p w14:paraId="2EBFCD64" w14:textId="77777777" w:rsidR="00CF2862" w:rsidRDefault="00CF2862" w:rsidP="00CF2862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、若在中国科学院电工所报到，请于</w:t>
            </w:r>
            <w:r w:rsidR="005028C6"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  <w:r w:rsidR="005028C6"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月</w:t>
            </w:r>
            <w:r w:rsidR="005028C6"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  <w:r w:rsidR="005028C6"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日下午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1: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之间在北京海淀区中关村北二条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号集合。若在</w:t>
            </w:r>
            <w:r w:rsidRPr="0074693E">
              <w:rPr>
                <w:rFonts w:ascii="Arial" w:hAnsi="Arial" w:cs="Arial" w:hint="eastAsia"/>
                <w:color w:val="000000"/>
                <w:kern w:val="0"/>
                <w:szCs w:val="21"/>
              </w:rPr>
              <w:t>北京</w:t>
            </w:r>
            <w:proofErr w:type="gramStart"/>
            <w:r w:rsidRPr="0074693E">
              <w:rPr>
                <w:rFonts w:ascii="Arial" w:hAnsi="Arial" w:cs="Arial" w:hint="eastAsia"/>
                <w:color w:val="000000"/>
                <w:kern w:val="0"/>
                <w:szCs w:val="21"/>
              </w:rPr>
              <w:t>延庆夏都会议</w:t>
            </w:r>
            <w:proofErr w:type="gramEnd"/>
            <w:r w:rsidRPr="0074693E">
              <w:rPr>
                <w:rFonts w:ascii="Arial" w:hAnsi="Arial" w:cs="Arial" w:hint="eastAsia"/>
                <w:color w:val="000000"/>
                <w:kern w:val="0"/>
                <w:szCs w:val="21"/>
              </w:rPr>
              <w:t>中心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报到，请于</w:t>
            </w:r>
            <w:r w:rsidR="005028C6"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  <w:r w:rsidR="005028C6"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月</w:t>
            </w:r>
            <w:r w:rsidR="005028C6"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  <w:r w:rsidR="005028C6">
              <w:rPr>
                <w:rFonts w:ascii="Arial" w:hAnsi="Arial" w:cs="Arial"/>
                <w:color w:val="000000"/>
                <w:kern w:val="0"/>
                <w:szCs w:val="21"/>
              </w:rPr>
              <w:t>9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早上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9: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前在</w:t>
            </w:r>
            <w:r w:rsidRPr="0074693E">
              <w:rPr>
                <w:rFonts w:ascii="Arial" w:hAnsi="Arial" w:cs="Arial" w:hint="eastAsia"/>
                <w:color w:val="000000"/>
                <w:kern w:val="0"/>
                <w:szCs w:val="21"/>
              </w:rPr>
              <w:t>北京市延庆县湖南西路</w:t>
            </w:r>
            <w:r w:rsidRPr="0074693E">
              <w:rPr>
                <w:rFonts w:ascii="Arial" w:hAnsi="Arial" w:cs="Arial" w:hint="eastAsia"/>
                <w:color w:val="000000"/>
                <w:kern w:val="0"/>
                <w:szCs w:val="21"/>
              </w:rPr>
              <w:t>22</w:t>
            </w:r>
            <w:r w:rsidRPr="0074693E">
              <w:rPr>
                <w:rFonts w:ascii="Arial" w:hAnsi="Arial" w:cs="Arial" w:hint="eastAsia"/>
                <w:color w:val="000000"/>
                <w:kern w:val="0"/>
                <w:szCs w:val="21"/>
              </w:rPr>
              <w:t>号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报到。</w:t>
            </w:r>
            <w:r w:rsidRPr="008F17BB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请务必在备注里填写您到电工所报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到或</w:t>
            </w:r>
            <w:r w:rsidRPr="0074693E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北京</w:t>
            </w:r>
            <w:proofErr w:type="gramStart"/>
            <w:r w:rsidRPr="0074693E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延庆夏都会议</w:t>
            </w:r>
            <w:proofErr w:type="gramEnd"/>
            <w:r w:rsidRPr="0074693E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中心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报到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，方便安排车辆，非常感谢。</w:t>
            </w:r>
          </w:p>
          <w:p w14:paraId="3699F90A" w14:textId="61EE7607" w:rsidR="005028C6" w:rsidRPr="00F92C12" w:rsidRDefault="005028C6" w:rsidP="00CF2862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请选择是单价还是双人间，好安排住宿。</w:t>
            </w:r>
          </w:p>
        </w:tc>
      </w:tr>
    </w:tbl>
    <w:p w14:paraId="5A31706D" w14:textId="77777777" w:rsidR="00814234" w:rsidRPr="000F2E83" w:rsidRDefault="000F2E83" w:rsidP="00CD76B6">
      <w:pPr>
        <w:spacing w:line="340" w:lineRule="exact"/>
        <w:jc w:val="left"/>
        <w:rPr>
          <w:rFonts w:asciiTheme="minorEastAsia" w:eastAsiaTheme="minorEastAsia" w:hAnsiTheme="minorEastAsia"/>
          <w:bCs/>
          <w:szCs w:val="21"/>
        </w:rPr>
      </w:pPr>
      <w:r w:rsidRPr="000F2E83">
        <w:rPr>
          <w:rFonts w:asciiTheme="minorEastAsia" w:eastAsiaTheme="minorEastAsia" w:hAnsiTheme="minorEastAsia" w:hint="eastAsia"/>
          <w:bCs/>
          <w:szCs w:val="21"/>
        </w:rPr>
        <w:t xml:space="preserve"> </w:t>
      </w:r>
    </w:p>
    <w:sectPr w:rsidR="00814234" w:rsidRPr="000F2E83" w:rsidSect="007F0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F1F86" w14:textId="77777777" w:rsidR="008028F1" w:rsidRDefault="008028F1" w:rsidP="009E5664">
      <w:r>
        <w:separator/>
      </w:r>
    </w:p>
  </w:endnote>
  <w:endnote w:type="continuationSeparator" w:id="0">
    <w:p w14:paraId="1F7DDFC3" w14:textId="77777777" w:rsidR="008028F1" w:rsidRDefault="008028F1" w:rsidP="009E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6C713" w14:textId="77777777" w:rsidR="008028F1" w:rsidRDefault="008028F1" w:rsidP="009E5664">
      <w:r>
        <w:separator/>
      </w:r>
    </w:p>
  </w:footnote>
  <w:footnote w:type="continuationSeparator" w:id="0">
    <w:p w14:paraId="453DC9FF" w14:textId="77777777" w:rsidR="008028F1" w:rsidRDefault="008028F1" w:rsidP="009E5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C4B"/>
    <w:rsid w:val="000A1977"/>
    <w:rsid w:val="000F2E83"/>
    <w:rsid w:val="001168DD"/>
    <w:rsid w:val="00122A07"/>
    <w:rsid w:val="00173E52"/>
    <w:rsid w:val="001F5F35"/>
    <w:rsid w:val="0022048B"/>
    <w:rsid w:val="00276035"/>
    <w:rsid w:val="003653F3"/>
    <w:rsid w:val="003D6119"/>
    <w:rsid w:val="00446AC1"/>
    <w:rsid w:val="005028C6"/>
    <w:rsid w:val="00513E83"/>
    <w:rsid w:val="00526C4B"/>
    <w:rsid w:val="00584FF3"/>
    <w:rsid w:val="005D71F4"/>
    <w:rsid w:val="00617812"/>
    <w:rsid w:val="00632F0D"/>
    <w:rsid w:val="00652581"/>
    <w:rsid w:val="00684E87"/>
    <w:rsid w:val="00725F05"/>
    <w:rsid w:val="0074693E"/>
    <w:rsid w:val="00772B4D"/>
    <w:rsid w:val="007F0EE2"/>
    <w:rsid w:val="008028F1"/>
    <w:rsid w:val="00814234"/>
    <w:rsid w:val="00835D23"/>
    <w:rsid w:val="00841AAD"/>
    <w:rsid w:val="00863F50"/>
    <w:rsid w:val="008F17BB"/>
    <w:rsid w:val="009257C5"/>
    <w:rsid w:val="009864B8"/>
    <w:rsid w:val="009E5664"/>
    <w:rsid w:val="00A04213"/>
    <w:rsid w:val="00A412C9"/>
    <w:rsid w:val="00A628E6"/>
    <w:rsid w:val="00A671AC"/>
    <w:rsid w:val="00AF32C0"/>
    <w:rsid w:val="00B25118"/>
    <w:rsid w:val="00B32BB9"/>
    <w:rsid w:val="00B359BB"/>
    <w:rsid w:val="00B51AAF"/>
    <w:rsid w:val="00B86C26"/>
    <w:rsid w:val="00BE034A"/>
    <w:rsid w:val="00BE4912"/>
    <w:rsid w:val="00C710A8"/>
    <w:rsid w:val="00C8348F"/>
    <w:rsid w:val="00C84A53"/>
    <w:rsid w:val="00CB3EE1"/>
    <w:rsid w:val="00CD76B6"/>
    <w:rsid w:val="00CE26F1"/>
    <w:rsid w:val="00CF2862"/>
    <w:rsid w:val="00D21C8C"/>
    <w:rsid w:val="00D611D8"/>
    <w:rsid w:val="00E1145F"/>
    <w:rsid w:val="00E44501"/>
    <w:rsid w:val="00E957AD"/>
    <w:rsid w:val="00EE3F72"/>
    <w:rsid w:val="00EE4D89"/>
    <w:rsid w:val="00F62904"/>
    <w:rsid w:val="00F76A97"/>
    <w:rsid w:val="00F9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97ED"/>
  <w15:docId w15:val="{D19B4719-5A20-4342-819E-D088BE08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C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66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664"/>
    <w:rPr>
      <w:rFonts w:ascii="Calibri" w:eastAsia="宋体" w:hAnsi="Calibri" w:cs="Times New Roman"/>
      <w:sz w:val="18"/>
      <w:szCs w:val="18"/>
    </w:rPr>
  </w:style>
  <w:style w:type="character" w:customStyle="1" w:styleId="fontstyle01">
    <w:name w:val="fontstyle01"/>
    <w:basedOn w:val="a0"/>
    <w:rsid w:val="000A1977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D76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D76B6"/>
    <w:rPr>
      <w:rFonts w:ascii="Calibri" w:eastAsia="宋体" w:hAnsi="Calibr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74693E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9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841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</Words>
  <Characters>387</Characters>
  <Application>Microsoft Office Word</Application>
  <DocSecurity>0</DocSecurity>
  <Lines>3</Lines>
  <Paragraphs>1</Paragraphs>
  <ScaleCrop>false</ScaleCrop>
  <Company>CASPE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高继承</dc:creator>
  <cp:lastModifiedBy>lei dong</cp:lastModifiedBy>
  <cp:revision>23</cp:revision>
  <dcterms:created xsi:type="dcterms:W3CDTF">2018-05-09T01:52:00Z</dcterms:created>
  <dcterms:modified xsi:type="dcterms:W3CDTF">2020-09-27T15:16:00Z</dcterms:modified>
</cp:coreProperties>
</file>