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F" w:rsidRDefault="0001024F" w:rsidP="0001024F">
      <w:pPr>
        <w:spacing w:line="560" w:lineRule="exact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附件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：</w:t>
      </w:r>
    </w:p>
    <w:p w:rsidR="0001024F" w:rsidRDefault="0001024F" w:rsidP="0001024F">
      <w:pPr>
        <w:spacing w:line="560" w:lineRule="exact"/>
        <w:jc w:val="center"/>
        <w:rPr>
          <w:rFonts w:eastAsia="方正小标宋简体" w:hAnsi="方正小标宋简体" w:hint="eastAsia"/>
          <w:b/>
          <w:color w:val="000000"/>
          <w:kern w:val="0"/>
          <w:sz w:val="36"/>
          <w:szCs w:val="36"/>
        </w:rPr>
      </w:pPr>
    </w:p>
    <w:p w:rsidR="0001024F" w:rsidRDefault="0001024F" w:rsidP="0001024F">
      <w:pPr>
        <w:spacing w:line="560" w:lineRule="exact"/>
        <w:jc w:val="center"/>
        <w:rPr>
          <w:rFonts w:eastAsia="方正小标宋简体" w:hAnsi="方正小标宋简体" w:hint="eastAsia"/>
          <w:b/>
          <w:color w:val="000000"/>
          <w:kern w:val="0"/>
          <w:sz w:val="36"/>
          <w:szCs w:val="36"/>
        </w:rPr>
      </w:pPr>
      <w:r>
        <w:rPr>
          <w:rFonts w:eastAsia="方正小标宋简体" w:hAnsi="方正小标宋简体" w:hint="eastAsia"/>
          <w:b/>
          <w:color w:val="000000"/>
          <w:kern w:val="0"/>
          <w:sz w:val="36"/>
          <w:szCs w:val="36"/>
        </w:rPr>
        <w:t>“以太阳能为主的建筑供热技术论坛”</w:t>
      </w:r>
    </w:p>
    <w:p w:rsidR="0001024F" w:rsidRPr="00223306" w:rsidRDefault="0001024F" w:rsidP="00223306">
      <w:pPr>
        <w:autoSpaceDE w:val="0"/>
        <w:autoSpaceDN w:val="0"/>
        <w:adjustRightInd w:val="0"/>
        <w:spacing w:line="560" w:lineRule="exact"/>
        <w:jc w:val="center"/>
        <w:rPr>
          <w:rFonts w:eastAsia="方正小标宋简体" w:hAnsi="方正小标宋简体" w:hint="eastAsia"/>
          <w:b/>
          <w:color w:val="000000"/>
          <w:kern w:val="0"/>
          <w:sz w:val="36"/>
          <w:szCs w:val="36"/>
        </w:rPr>
      </w:pPr>
      <w:r>
        <w:rPr>
          <w:rFonts w:eastAsia="方正小标宋简体" w:hAnsi="方正小标宋简体" w:hint="eastAsia"/>
          <w:b/>
          <w:color w:val="000000"/>
          <w:kern w:val="0"/>
          <w:sz w:val="36"/>
          <w:szCs w:val="36"/>
        </w:rPr>
        <w:t>参会回执表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700"/>
        <w:gridCol w:w="2411"/>
        <w:gridCol w:w="2367"/>
      </w:tblGrid>
      <w:tr w:rsidR="0001024F" w:rsidTr="000712DF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1024F" w:rsidTr="000712DF">
        <w:trPr>
          <w:trHeight w:val="9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代表类别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widowControl/>
              <w:spacing w:line="360" w:lineRule="auto"/>
              <w:ind w:firstLineChars="100" w:firstLine="280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联盟成员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发言代表</w:t>
            </w:r>
          </w:p>
          <w:p w:rsidR="0001024F" w:rsidRDefault="0001024F" w:rsidP="000712DF">
            <w:pPr>
              <w:widowControl/>
              <w:spacing w:line="360" w:lineRule="auto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非联盟成员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学生</w:t>
            </w:r>
          </w:p>
        </w:tc>
      </w:tr>
      <w:tr w:rsidR="0001024F" w:rsidTr="000712DF">
        <w:trPr>
          <w:trHeight w:val="8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bookmarkStart w:id="0" w:name="OLE_LINK14"/>
            <w:bookmarkStart w:id="1" w:name="OLE_LINK12"/>
            <w:bookmarkStart w:id="2" w:name="OLE_LINK13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通讯地址及联系人</w:t>
            </w:r>
            <w:bookmarkEnd w:id="0"/>
            <w:bookmarkEnd w:id="1"/>
            <w:bookmarkEnd w:id="2"/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1024F" w:rsidTr="000712DF">
        <w:trPr>
          <w:trHeight w:val="18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bookmarkStart w:id="3" w:name="OLE_LINK16"/>
            <w:bookmarkStart w:id="4" w:name="OLE_LINK15"/>
            <w:bookmarkStart w:id="5" w:name="OLE_LINK17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增值税发票</w:t>
            </w:r>
          </w:p>
          <w:p w:rsidR="0001024F" w:rsidRDefault="0001024F" w:rsidP="000712DF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开票信息</w:t>
            </w:r>
            <w:bookmarkEnd w:id="3"/>
            <w:bookmarkEnd w:id="4"/>
            <w:bookmarkEnd w:id="5"/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如果只要求增值税普通发票，则只需提供前两项。</w:t>
            </w:r>
          </w:p>
          <w:p w:rsidR="0001024F" w:rsidRDefault="0001024F" w:rsidP="000712DF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单位名称：</w:t>
            </w:r>
          </w:p>
          <w:p w:rsidR="0001024F" w:rsidRDefault="0001024F" w:rsidP="000712DF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纳税人识别号：</w:t>
            </w:r>
          </w:p>
          <w:p w:rsidR="0001024F" w:rsidRDefault="0001024F" w:rsidP="000712DF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地址及电话：</w:t>
            </w:r>
          </w:p>
          <w:p w:rsidR="0001024F" w:rsidRDefault="0001024F" w:rsidP="000712DF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开户行：</w:t>
            </w:r>
          </w:p>
          <w:p w:rsidR="0001024F" w:rsidRDefault="0001024F" w:rsidP="000712DF">
            <w:pPr>
              <w:widowControl/>
              <w:shd w:val="clear" w:color="auto" w:fill="FFFFFF"/>
              <w:spacing w:line="360" w:lineRule="auto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开户行账号：</w:t>
            </w:r>
          </w:p>
        </w:tc>
      </w:tr>
      <w:tr w:rsidR="0001024F" w:rsidTr="000712DF">
        <w:trPr>
          <w:trHeight w:val="9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发票内容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widowControl/>
              <w:spacing w:line="360" w:lineRule="auto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会议费。如有其他要求，请说明：</w:t>
            </w:r>
          </w:p>
        </w:tc>
      </w:tr>
      <w:tr w:rsidR="0001024F" w:rsidTr="000712DF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bookmarkStart w:id="6" w:name="OLE_LINK19"/>
            <w:bookmarkStart w:id="7" w:name="OLE_LINK18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职称/职务</w:t>
            </w:r>
            <w:bookmarkEnd w:id="6"/>
            <w:bookmarkEnd w:id="7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24F" w:rsidRDefault="0001024F" w:rsidP="000712DF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01024F" w:rsidTr="000712DF">
        <w:trPr>
          <w:trHeight w:val="5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24F" w:rsidRDefault="0001024F" w:rsidP="000712DF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24F" w:rsidRDefault="0001024F" w:rsidP="000712DF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24F" w:rsidRDefault="0001024F" w:rsidP="000712DF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24F" w:rsidRDefault="0001024F" w:rsidP="000712DF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1024F" w:rsidTr="000712DF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24F" w:rsidRDefault="0001024F" w:rsidP="000712DF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24F" w:rsidRDefault="0001024F" w:rsidP="000712DF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24F" w:rsidRDefault="0001024F" w:rsidP="000712DF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24F" w:rsidRDefault="0001024F" w:rsidP="000712DF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1024F" w:rsidTr="000712DF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24F" w:rsidRDefault="0001024F" w:rsidP="000712DF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24F" w:rsidRDefault="0001024F" w:rsidP="000712DF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24F" w:rsidRDefault="0001024F" w:rsidP="000712DF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24F" w:rsidRDefault="0001024F" w:rsidP="000712DF">
            <w:pPr>
              <w:widowControl/>
              <w:spacing w:line="46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01024F" w:rsidRDefault="0001024F" w:rsidP="0001024F">
      <w:pPr>
        <w:jc w:val="left"/>
        <w:rPr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注：请最晚于</w:t>
      </w:r>
      <w:r>
        <w:rPr>
          <w:rFonts w:eastAsia="仿宋"/>
          <w:color w:val="000000"/>
          <w:kern w:val="0"/>
          <w:sz w:val="28"/>
          <w:szCs w:val="28"/>
        </w:rPr>
        <w:t>12</w:t>
      </w:r>
      <w:r>
        <w:rPr>
          <w:rFonts w:eastAsia="仿宋"/>
          <w:color w:val="000000"/>
          <w:kern w:val="0"/>
          <w:sz w:val="28"/>
          <w:szCs w:val="28"/>
        </w:rPr>
        <w:t>月</w:t>
      </w:r>
      <w:r>
        <w:rPr>
          <w:rFonts w:eastAsia="仿宋"/>
          <w:color w:val="000000"/>
          <w:kern w:val="0"/>
          <w:sz w:val="28"/>
          <w:szCs w:val="28"/>
        </w:rPr>
        <w:t>1</w:t>
      </w:r>
      <w:r>
        <w:rPr>
          <w:rFonts w:eastAsia="仿宋"/>
          <w:color w:val="000000"/>
          <w:kern w:val="0"/>
          <w:sz w:val="28"/>
          <w:szCs w:val="28"/>
        </w:rPr>
        <w:t>日前将参会回执表发送至</w:t>
      </w:r>
      <w:r>
        <w:rPr>
          <w:rFonts w:eastAsia="仿宋"/>
          <w:color w:val="000000"/>
          <w:kern w:val="0"/>
          <w:sz w:val="28"/>
          <w:szCs w:val="28"/>
        </w:rPr>
        <w:t>cnste@vip.126.com</w:t>
      </w:r>
      <w:r>
        <w:rPr>
          <w:rFonts w:eastAsia="仿宋"/>
          <w:color w:val="000000"/>
          <w:kern w:val="0"/>
          <w:sz w:val="28"/>
          <w:szCs w:val="28"/>
        </w:rPr>
        <w:t>。</w:t>
      </w:r>
    </w:p>
    <w:p w:rsidR="00410C07" w:rsidRPr="0001024F" w:rsidRDefault="00410C07"/>
    <w:sectPr w:rsidR="00410C07" w:rsidRPr="0001024F" w:rsidSect="00937F07">
      <w:pgSz w:w="11906" w:h="16838"/>
      <w:pgMar w:top="1440" w:right="1531" w:bottom="209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24F"/>
    <w:rsid w:val="0001002E"/>
    <w:rsid w:val="0001024F"/>
    <w:rsid w:val="00223306"/>
    <w:rsid w:val="003063DC"/>
    <w:rsid w:val="003B444D"/>
    <w:rsid w:val="00410C07"/>
    <w:rsid w:val="004236E0"/>
    <w:rsid w:val="0042635E"/>
    <w:rsid w:val="0083367D"/>
    <w:rsid w:val="00937F07"/>
    <w:rsid w:val="00952EA7"/>
    <w:rsid w:val="00C8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董清风</dc:creator>
  <cp:lastModifiedBy>董清风</cp:lastModifiedBy>
  <cp:revision>2</cp:revision>
  <dcterms:created xsi:type="dcterms:W3CDTF">2020-11-11T01:34:00Z</dcterms:created>
  <dcterms:modified xsi:type="dcterms:W3CDTF">2020-11-11T01:35:00Z</dcterms:modified>
</cp:coreProperties>
</file>