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5C" w:rsidRDefault="00974E94">
      <w:pPr>
        <w:outlineLvl w:val="0"/>
        <w:rPr>
          <w:rFonts w:ascii="等线" w:hAnsi="等线" w:cs="宋体"/>
          <w:b/>
          <w:bCs/>
          <w:sz w:val="28"/>
          <w:szCs w:val="28"/>
          <w:lang/>
        </w:rPr>
      </w:pPr>
      <w:r>
        <w:rPr>
          <w:rFonts w:ascii="等线" w:hAnsi="等线" w:cs="宋体" w:hint="eastAsia"/>
          <w:b/>
          <w:bCs/>
          <w:sz w:val="28"/>
          <w:szCs w:val="28"/>
          <w:lang/>
        </w:rPr>
        <w:t>附件</w:t>
      </w:r>
      <w:r>
        <w:rPr>
          <w:rFonts w:ascii="等线" w:hAnsi="等线" w:cs="Times New Roman" w:hint="eastAsia"/>
          <w:b/>
          <w:bCs/>
          <w:sz w:val="28"/>
          <w:szCs w:val="28"/>
          <w:lang/>
        </w:rPr>
        <w:t>1</w:t>
      </w:r>
      <w:r>
        <w:rPr>
          <w:rFonts w:ascii="等线" w:hAnsi="等线" w:cs="宋体" w:hint="eastAsia"/>
          <w:b/>
          <w:bCs/>
          <w:sz w:val="28"/>
          <w:szCs w:val="28"/>
          <w:lang/>
        </w:rPr>
        <w:t>：</w:t>
      </w:r>
    </w:p>
    <w:p w:rsidR="0041595C" w:rsidRDefault="00974E94">
      <w:pPr>
        <w:jc w:val="center"/>
        <w:outlineLvl w:val="0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  <w:lang/>
        </w:rPr>
        <w:t>甘肃省清洁能源供暖学术研讨会——参会回执表</w:t>
      </w:r>
    </w:p>
    <w:tbl>
      <w:tblPr>
        <w:tblW w:w="8495" w:type="dxa"/>
        <w:jc w:val="center"/>
        <w:tblCellMar>
          <w:left w:w="0" w:type="dxa"/>
          <w:right w:w="0" w:type="dxa"/>
        </w:tblCellMar>
        <w:tblLook w:val="04A0"/>
      </w:tblPr>
      <w:tblGrid>
        <w:gridCol w:w="1381"/>
        <w:gridCol w:w="1180"/>
        <w:gridCol w:w="1770"/>
        <w:gridCol w:w="54"/>
        <w:gridCol w:w="2050"/>
        <w:gridCol w:w="2060"/>
      </w:tblGrid>
      <w:tr w:rsidR="0041595C">
        <w:trPr>
          <w:trHeight w:val="695"/>
          <w:jc w:val="center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974E94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Cs w:val="28"/>
                <w:lang/>
              </w:rPr>
              <w:t>单位名称</w:t>
            </w:r>
          </w:p>
        </w:tc>
        <w:tc>
          <w:tcPr>
            <w:tcW w:w="71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</w:tr>
      <w:tr w:rsidR="0041595C">
        <w:trPr>
          <w:trHeight w:val="695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974E94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Cs w:val="28"/>
                <w:lang/>
              </w:rPr>
              <w:t>详细地址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974E94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Cs w:val="28"/>
                <w:lang/>
              </w:rPr>
              <w:t>电子邮箱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974E94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Calibri" w:eastAsia="黑体" w:hAnsi="Calibri" w:cs="Calibri"/>
                <w:kern w:val="0"/>
                <w:szCs w:val="28"/>
                <w:lang/>
              </w:rPr>
              <w:t> </w:t>
            </w:r>
          </w:p>
        </w:tc>
      </w:tr>
      <w:tr w:rsidR="0041595C">
        <w:trPr>
          <w:trHeight w:val="695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974E94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Cs w:val="28"/>
                <w:lang/>
              </w:rPr>
              <w:t>联 系 人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974E94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Calibri" w:eastAsia="黑体" w:hAnsi="Calibri" w:cs="Calibri"/>
                <w:kern w:val="0"/>
                <w:szCs w:val="28"/>
                <w:lang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974E94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Cs w:val="28"/>
                <w:lang/>
              </w:rPr>
              <w:t>电 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</w:tr>
      <w:tr w:rsidR="0041595C">
        <w:trPr>
          <w:trHeight w:val="695"/>
          <w:jc w:val="center"/>
        </w:trPr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974E94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Cs w:val="28"/>
                <w:lang/>
              </w:rPr>
              <w:t>参会人员名单</w:t>
            </w:r>
          </w:p>
        </w:tc>
      </w:tr>
      <w:tr w:rsidR="0041595C">
        <w:trPr>
          <w:trHeight w:val="1062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974E94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Cs w:val="28"/>
                <w:lang/>
              </w:rPr>
              <w:t>姓</w:t>
            </w:r>
            <w:r>
              <w:rPr>
                <w:rFonts w:ascii="Calibri" w:eastAsia="黑体" w:hAnsi="Calibri" w:cs="Calibri"/>
                <w:kern w:val="0"/>
                <w:szCs w:val="28"/>
                <w:lang/>
              </w:rPr>
              <w:t> </w:t>
            </w:r>
            <w:r>
              <w:rPr>
                <w:rFonts w:ascii="黑体" w:eastAsia="黑体" w:hAnsi="宋体" w:cs="宋体" w:hint="eastAsia"/>
                <w:kern w:val="0"/>
                <w:szCs w:val="28"/>
                <w:lang/>
              </w:rPr>
              <w:t>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974E94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Cs w:val="28"/>
                <w:lang/>
              </w:rPr>
              <w:t>性</w:t>
            </w:r>
            <w:r>
              <w:rPr>
                <w:rFonts w:ascii="Calibri" w:eastAsia="黑体" w:hAnsi="Calibri" w:cs="Calibri"/>
                <w:kern w:val="0"/>
                <w:szCs w:val="28"/>
                <w:lang/>
              </w:rPr>
              <w:t> </w:t>
            </w:r>
            <w:r>
              <w:rPr>
                <w:rFonts w:ascii="黑体" w:eastAsia="黑体" w:hAnsi="宋体" w:cs="宋体" w:hint="eastAsia"/>
                <w:kern w:val="0"/>
                <w:szCs w:val="28"/>
                <w:lang/>
              </w:rPr>
              <w:t>别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974E94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Cs w:val="28"/>
                <w:lang/>
              </w:rPr>
              <w:t>职务/职称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974E94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Cs w:val="28"/>
                <w:lang/>
              </w:rPr>
              <w:t>手</w:t>
            </w:r>
            <w:r>
              <w:rPr>
                <w:rFonts w:ascii="Calibri" w:eastAsia="黑体" w:hAnsi="Calibri" w:cs="Calibri"/>
                <w:kern w:val="0"/>
                <w:szCs w:val="28"/>
                <w:lang/>
              </w:rPr>
              <w:t> </w:t>
            </w:r>
            <w:r>
              <w:rPr>
                <w:rFonts w:ascii="黑体" w:eastAsia="黑体" w:hAnsi="宋体" w:cs="宋体" w:hint="eastAsia"/>
                <w:kern w:val="0"/>
                <w:szCs w:val="28"/>
                <w:lang/>
              </w:rPr>
              <w:t>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974E94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kern w:val="0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Cs w:val="28"/>
                <w:lang/>
              </w:rPr>
              <w:t>是否</w:t>
            </w:r>
          </w:p>
          <w:p w:rsidR="0041595C" w:rsidRDefault="00974E9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Cs w:val="28"/>
                <w:lang/>
              </w:rPr>
              <w:t>预定住宿</w:t>
            </w:r>
          </w:p>
        </w:tc>
      </w:tr>
      <w:tr w:rsidR="0041595C">
        <w:trPr>
          <w:trHeight w:val="695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Calibri" w:eastAsia="黑体" w:hAnsi="Calibri" w:cs="Calibri"/>
                <w:kern w:val="0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</w:tr>
      <w:tr w:rsidR="0041595C">
        <w:trPr>
          <w:trHeight w:val="695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</w:tr>
      <w:tr w:rsidR="0041595C">
        <w:trPr>
          <w:trHeight w:val="695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Calibri" w:eastAsia="黑体" w:hAnsi="Calibri" w:cs="Calibri"/>
                <w:kern w:val="0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Calibri" w:eastAsia="黑体" w:hAnsi="Calibri" w:cs="Calibri"/>
                <w:kern w:val="0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Calibri" w:eastAsia="黑体" w:hAnsi="Calibri" w:cs="Calibri"/>
                <w:kern w:val="0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Calibri" w:eastAsia="黑体" w:hAnsi="Calibri" w:cs="Calibri"/>
                <w:kern w:val="0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Calibri" w:eastAsia="黑体" w:hAnsi="Calibri" w:cs="Calibri"/>
                <w:kern w:val="0"/>
                <w:szCs w:val="28"/>
              </w:rPr>
            </w:pPr>
          </w:p>
        </w:tc>
      </w:tr>
      <w:tr w:rsidR="0041595C">
        <w:trPr>
          <w:trHeight w:val="695"/>
          <w:jc w:val="center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Calibri" w:eastAsia="黑体" w:hAnsi="Calibri" w:cs="Calibri"/>
                <w:kern w:val="0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Calibri" w:eastAsia="黑体" w:hAnsi="Calibri" w:cs="Calibri"/>
                <w:kern w:val="0"/>
                <w:szCs w:val="28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Calibri" w:eastAsia="黑体" w:hAnsi="Calibri" w:cs="Calibri"/>
                <w:kern w:val="0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Calibri" w:eastAsia="黑体" w:hAnsi="Calibri" w:cs="Calibri"/>
                <w:kern w:val="0"/>
                <w:szCs w:val="28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Calibri" w:eastAsia="黑体" w:hAnsi="Calibri" w:cs="Calibri"/>
                <w:kern w:val="0"/>
                <w:szCs w:val="28"/>
              </w:rPr>
            </w:pPr>
          </w:p>
        </w:tc>
      </w:tr>
      <w:tr w:rsidR="0041595C">
        <w:trPr>
          <w:trHeight w:val="695"/>
          <w:jc w:val="center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Calibri" w:eastAsia="黑体" w:hAnsi="Calibri" w:cs="Calibri"/>
                <w:kern w:val="0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Calibri" w:eastAsia="黑体" w:hAnsi="Calibri" w:cs="Calibri"/>
                <w:kern w:val="0"/>
                <w:szCs w:val="28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Calibri" w:eastAsia="黑体" w:hAnsi="Calibri" w:cs="Calibri"/>
                <w:kern w:val="0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Calibri" w:eastAsia="黑体" w:hAnsi="Calibri" w:cs="Calibri"/>
                <w:kern w:val="0"/>
                <w:szCs w:val="28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95C" w:rsidRDefault="0041595C">
            <w:pPr>
              <w:widowControl/>
              <w:spacing w:line="240" w:lineRule="atLeast"/>
              <w:jc w:val="center"/>
              <w:rPr>
                <w:rFonts w:ascii="Calibri" w:eastAsia="黑体" w:hAnsi="Calibri" w:cs="Calibri"/>
                <w:kern w:val="0"/>
                <w:szCs w:val="28"/>
              </w:rPr>
            </w:pPr>
          </w:p>
        </w:tc>
      </w:tr>
    </w:tbl>
    <w:p w:rsidR="0041595C" w:rsidRDefault="00974E94">
      <w:pPr>
        <w:snapToGrid w:val="0"/>
        <w:spacing w:before="156" w:line="400" w:lineRule="exact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  <w:lang/>
        </w:rPr>
        <w:t>请参会代表务必于4月23日以前返回参会回执，发送到2709991696@qq.</w:t>
      </w:r>
      <w:proofErr w:type="gramStart"/>
      <w:r>
        <w:rPr>
          <w:rFonts w:ascii="仿宋" w:eastAsia="仿宋" w:hAnsi="仿宋" w:cs="仿宋" w:hint="eastAsia"/>
          <w:color w:val="000000"/>
          <w:szCs w:val="24"/>
          <w:lang/>
        </w:rPr>
        <w:t>com</w:t>
      </w:r>
      <w:proofErr w:type="gramEnd"/>
    </w:p>
    <w:p w:rsidR="0041595C" w:rsidRDefault="0041595C">
      <w:pPr>
        <w:jc w:val="left"/>
        <w:rPr>
          <w:sz w:val="28"/>
          <w:szCs w:val="28"/>
        </w:rPr>
      </w:pPr>
    </w:p>
    <w:p w:rsidR="0041595C" w:rsidRDefault="0041595C">
      <w:pPr>
        <w:jc w:val="left"/>
        <w:rPr>
          <w:sz w:val="28"/>
          <w:szCs w:val="28"/>
        </w:rPr>
      </w:pPr>
    </w:p>
    <w:sectPr w:rsidR="0041595C" w:rsidSect="004E4E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DE2" w:rsidRDefault="007A6DE2">
      <w:r>
        <w:separator/>
      </w:r>
    </w:p>
  </w:endnote>
  <w:endnote w:type="continuationSeparator" w:id="0">
    <w:p w:rsidR="007A6DE2" w:rsidRDefault="007A6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5C" w:rsidRDefault="004E4E0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77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next-textbox:#文本框 1;mso-fit-shape-to-text:t" inset="0,0,0,0">
            <w:txbxContent>
              <w:p w:rsidR="0041595C" w:rsidRDefault="004E4E0A">
                <w:pPr>
                  <w:pStyle w:val="a3"/>
                </w:pPr>
                <w:r>
                  <w:fldChar w:fldCharType="begin"/>
                </w:r>
                <w:r w:rsidR="00974E94">
                  <w:instrText xml:space="preserve"> PAGE  \* MERGEFORMAT </w:instrText>
                </w:r>
                <w:r>
                  <w:fldChar w:fldCharType="separate"/>
                </w:r>
                <w:r w:rsidR="0056177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DE2" w:rsidRDefault="007A6DE2">
      <w:r>
        <w:separator/>
      </w:r>
    </w:p>
  </w:footnote>
  <w:footnote w:type="continuationSeparator" w:id="0">
    <w:p w:rsidR="007A6DE2" w:rsidRDefault="007A6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975FEF"/>
    <w:rsid w:val="003856AB"/>
    <w:rsid w:val="0041595C"/>
    <w:rsid w:val="004E4E0A"/>
    <w:rsid w:val="0056177A"/>
    <w:rsid w:val="007A6DE2"/>
    <w:rsid w:val="007F1B96"/>
    <w:rsid w:val="00974E94"/>
    <w:rsid w:val="03F1794C"/>
    <w:rsid w:val="0A7377D5"/>
    <w:rsid w:val="0A975FEF"/>
    <w:rsid w:val="0CA145F3"/>
    <w:rsid w:val="0DF75AE0"/>
    <w:rsid w:val="0EE713FF"/>
    <w:rsid w:val="0F00327A"/>
    <w:rsid w:val="0F1E6FDF"/>
    <w:rsid w:val="11853AC5"/>
    <w:rsid w:val="11E33093"/>
    <w:rsid w:val="13565447"/>
    <w:rsid w:val="13CA263E"/>
    <w:rsid w:val="1D440FD2"/>
    <w:rsid w:val="1F4263C2"/>
    <w:rsid w:val="2059288E"/>
    <w:rsid w:val="208A4E8C"/>
    <w:rsid w:val="225B1883"/>
    <w:rsid w:val="23C727AD"/>
    <w:rsid w:val="25440A38"/>
    <w:rsid w:val="2D10385E"/>
    <w:rsid w:val="2DF75E46"/>
    <w:rsid w:val="307F648E"/>
    <w:rsid w:val="30EB78D6"/>
    <w:rsid w:val="30EF1C67"/>
    <w:rsid w:val="32260565"/>
    <w:rsid w:val="33193F1C"/>
    <w:rsid w:val="348E1754"/>
    <w:rsid w:val="35C4082C"/>
    <w:rsid w:val="36AC4E25"/>
    <w:rsid w:val="37B40325"/>
    <w:rsid w:val="38ED56AF"/>
    <w:rsid w:val="3E612DB7"/>
    <w:rsid w:val="3F8D12AF"/>
    <w:rsid w:val="40332658"/>
    <w:rsid w:val="415252C8"/>
    <w:rsid w:val="41FF1724"/>
    <w:rsid w:val="42BA3408"/>
    <w:rsid w:val="44111BE3"/>
    <w:rsid w:val="4579411D"/>
    <w:rsid w:val="4C2144CF"/>
    <w:rsid w:val="4C6A1F7D"/>
    <w:rsid w:val="4E3F290E"/>
    <w:rsid w:val="54516636"/>
    <w:rsid w:val="54C94C43"/>
    <w:rsid w:val="56C74E77"/>
    <w:rsid w:val="570465B5"/>
    <w:rsid w:val="5B3C3CCF"/>
    <w:rsid w:val="5C955673"/>
    <w:rsid w:val="5E6529E4"/>
    <w:rsid w:val="61062E55"/>
    <w:rsid w:val="6347405E"/>
    <w:rsid w:val="636E03FF"/>
    <w:rsid w:val="65457160"/>
    <w:rsid w:val="65E53594"/>
    <w:rsid w:val="6E2B6B28"/>
    <w:rsid w:val="6E7455AC"/>
    <w:rsid w:val="7357562D"/>
    <w:rsid w:val="736111DC"/>
    <w:rsid w:val="73C31D06"/>
    <w:rsid w:val="74E94C59"/>
    <w:rsid w:val="7548622D"/>
    <w:rsid w:val="77824489"/>
    <w:rsid w:val="79CA40A3"/>
    <w:rsid w:val="7C001B85"/>
    <w:rsid w:val="7C12340D"/>
    <w:rsid w:val="7EB53F38"/>
    <w:rsid w:val="7F681FF9"/>
    <w:rsid w:val="7FA8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E0A"/>
    <w:pPr>
      <w:widowControl w:val="0"/>
      <w:jc w:val="both"/>
    </w:pPr>
    <w:rPr>
      <w:rFonts w:asciiTheme="minorHAnsi" w:hAnsiTheme="minorHAnsi" w:cstheme="minorBidi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E4E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E4E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4E4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董清风</cp:lastModifiedBy>
  <cp:revision>4</cp:revision>
  <cp:lastPrinted>2021-04-16T00:50:00Z</cp:lastPrinted>
  <dcterms:created xsi:type="dcterms:W3CDTF">2021-04-16T11:32:00Z</dcterms:created>
  <dcterms:modified xsi:type="dcterms:W3CDTF">2021-04-17T01:04:00Z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B4336280F0084B7589B2FCAE273FD0F0</vt:lpwstr>
  </property>
  <property fmtid="{D5CDD505-2E9C-101B-9397-08002B2CF9AE}" pid="4" name="KSOSaveFontToCloudKey">
    <vt:lpwstr>631267330_btnclosed</vt:lpwstr>
  </property>
</Properties>
</file>